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6A73" w14:textId="77777777" w:rsidR="00312ED1" w:rsidRDefault="00312ED1" w:rsidP="00312ED1">
      <w:pPr>
        <w:pStyle w:val="a5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FDD6C4F" wp14:editId="1C911141">
                <wp:extent cx="1022985" cy="269875"/>
                <wp:effectExtent l="9525" t="12700" r="571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98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98718" w14:textId="77777777" w:rsidR="00312ED1" w:rsidRDefault="00312ED1" w:rsidP="00312ED1">
                            <w:pPr>
                              <w:spacing w:before="1"/>
                              <w:ind w:right="-15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お申込用紙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D6C4F" id="Text Box 2" o:spid="_x0000_s1029" style="width:8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" filled="f" strokeweight=".48pt">
                <v:stroke miterlimit="2"/>
                <v:textbox inset="0,0,0,0">
                  <w:txbxContent>
                    <w:p w14:paraId="39498718" w14:textId="77777777" w:rsidR="00312ED1" w:rsidRDefault="00312ED1" w:rsidP="00312ED1">
                      <w:pPr>
                        <w:spacing w:before="1"/>
                        <w:ind w:right="-15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お申込用紙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5A90A999" w14:textId="77777777" w:rsidR="00312ED1" w:rsidRDefault="00312ED1" w:rsidP="00312ED1">
      <w:pPr>
        <w:pStyle w:val="a5"/>
        <w:spacing w:before="7"/>
        <w:rPr>
          <w:sz w:val="13"/>
        </w:rPr>
      </w:pPr>
    </w:p>
    <w:p w14:paraId="7AC73B07" w14:textId="038DDB4B" w:rsidR="00312ED1" w:rsidRDefault="00504964" w:rsidP="00312ED1">
      <w:pPr>
        <w:pStyle w:val="1"/>
        <w:spacing w:before="95"/>
        <w:ind w:left="225"/>
        <w:rPr>
          <w:lang w:eastAsia="ja-JP"/>
        </w:rPr>
      </w:pPr>
      <w:r>
        <w:rPr>
          <w:rFonts w:hint="eastAsia"/>
          <w:lang w:eastAsia="ja-JP"/>
        </w:rPr>
        <w:t>第</w:t>
      </w:r>
      <w:r w:rsidR="00B6281E">
        <w:rPr>
          <w:rFonts w:hint="eastAsia"/>
          <w:lang w:eastAsia="ja-JP"/>
        </w:rPr>
        <w:t>49</w:t>
      </w:r>
      <w:r>
        <w:rPr>
          <w:rFonts w:hint="eastAsia"/>
          <w:lang w:eastAsia="ja-JP"/>
        </w:rPr>
        <w:t>回</w:t>
      </w:r>
      <w:r w:rsidR="00312ED1">
        <w:rPr>
          <w:lang w:eastAsia="ja-JP"/>
        </w:rPr>
        <w:t>日本</w:t>
      </w:r>
      <w:r w:rsidR="00B6281E">
        <w:rPr>
          <w:rFonts w:hint="eastAsia"/>
          <w:lang w:eastAsia="ja-JP"/>
        </w:rPr>
        <w:t>死の</w:t>
      </w:r>
      <w:r>
        <w:rPr>
          <w:rFonts w:hint="eastAsia"/>
          <w:lang w:eastAsia="ja-JP"/>
        </w:rPr>
        <w:t>臨床</w:t>
      </w:r>
      <w:r w:rsidR="00B6281E">
        <w:rPr>
          <w:rFonts w:hint="eastAsia"/>
          <w:lang w:eastAsia="ja-JP"/>
        </w:rPr>
        <w:t>研究</w:t>
      </w:r>
      <w:r>
        <w:rPr>
          <w:rFonts w:hint="eastAsia"/>
          <w:lang w:eastAsia="ja-JP"/>
        </w:rPr>
        <w:t>会</w:t>
      </w:r>
      <w:r w:rsidR="00B6281E">
        <w:rPr>
          <w:rFonts w:hint="eastAsia"/>
          <w:lang w:eastAsia="ja-JP"/>
        </w:rPr>
        <w:t xml:space="preserve"> 年次大会</w:t>
      </w:r>
    </w:p>
    <w:p w14:paraId="483083B0" w14:textId="77777777" w:rsidR="00312ED1" w:rsidRDefault="00312ED1" w:rsidP="00312ED1">
      <w:pPr>
        <w:tabs>
          <w:tab w:val="left" w:pos="3820"/>
          <w:tab w:val="left" w:pos="6700"/>
        </w:tabs>
        <w:spacing w:before="106"/>
        <w:ind w:left="225"/>
        <w:rPr>
          <w:sz w:val="32"/>
          <w:lang w:eastAsia="ja-JP"/>
        </w:rPr>
      </w:pPr>
      <w:r>
        <w:rPr>
          <w:rFonts w:ascii="Times New Roman" w:eastAsia="Times New Roman"/>
          <w:spacing w:val="-80"/>
          <w:w w:val="99"/>
          <w:sz w:val="32"/>
          <w:u w:val="single"/>
          <w:lang w:eastAsia="ja-JP"/>
        </w:rPr>
        <w:t xml:space="preserve"> </w:t>
      </w:r>
      <w:r>
        <w:rPr>
          <w:sz w:val="32"/>
          <w:u w:val="single"/>
          <w:lang w:eastAsia="ja-JP"/>
        </w:rPr>
        <w:t>ＦＡＸ</w:t>
      </w:r>
      <w:r>
        <w:rPr>
          <w:rFonts w:ascii="Century" w:eastAsia="Century"/>
          <w:sz w:val="32"/>
          <w:u w:val="single"/>
          <w:lang w:eastAsia="ja-JP"/>
        </w:rPr>
        <w:t>055-2</w:t>
      </w:r>
      <w:r>
        <w:rPr>
          <w:rFonts w:ascii="Century" w:eastAsia="ＭＳ 明朝" w:hint="eastAsia"/>
          <w:sz w:val="32"/>
          <w:u w:val="single"/>
          <w:lang w:eastAsia="ja-JP"/>
        </w:rPr>
        <w:t>53</w:t>
      </w:r>
      <w:r>
        <w:rPr>
          <w:rFonts w:ascii="Century" w:eastAsia="Century"/>
          <w:sz w:val="32"/>
          <w:u w:val="single"/>
          <w:lang w:eastAsia="ja-JP"/>
        </w:rPr>
        <w:t>-</w:t>
      </w:r>
      <w:r>
        <w:rPr>
          <w:rFonts w:ascii="Century" w:eastAsia="ＭＳ 明朝" w:hint="eastAsia"/>
          <w:sz w:val="32"/>
          <w:u w:val="single"/>
          <w:lang w:eastAsia="ja-JP"/>
        </w:rPr>
        <w:t>9069</w:t>
      </w:r>
      <w:r>
        <w:rPr>
          <w:rFonts w:ascii="Century" w:eastAsia="Century"/>
          <w:sz w:val="32"/>
          <w:lang w:eastAsia="ja-JP"/>
        </w:rPr>
        <w:tab/>
      </w:r>
      <w:r>
        <w:rPr>
          <w:sz w:val="32"/>
          <w:lang w:eastAsia="ja-JP"/>
        </w:rPr>
        <w:t>事務局・</w:t>
      </w:r>
      <w:r>
        <w:rPr>
          <w:rFonts w:hint="eastAsia"/>
          <w:sz w:val="32"/>
          <w:lang w:eastAsia="ja-JP"/>
        </w:rPr>
        <w:t>高岸弘美</w:t>
      </w:r>
      <w:r>
        <w:rPr>
          <w:sz w:val="32"/>
          <w:lang w:eastAsia="ja-JP"/>
        </w:rPr>
        <w:tab/>
        <w:t>行</w:t>
      </w:r>
    </w:p>
    <w:p w14:paraId="0838D26E" w14:textId="77777777" w:rsidR="00312ED1" w:rsidRDefault="00312ED1" w:rsidP="00312ED1">
      <w:pPr>
        <w:pStyle w:val="a5"/>
        <w:spacing w:before="6"/>
        <w:rPr>
          <w:sz w:val="11"/>
          <w:lang w:eastAsia="ja-JP"/>
        </w:rPr>
      </w:pPr>
    </w:p>
    <w:p w14:paraId="06ED7120" w14:textId="77777777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</w:p>
    <w:p w14:paraId="5E197DB7" w14:textId="262B7A23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</w:rPr>
      </w:pPr>
      <w:proofErr w:type="spellStart"/>
      <w:r>
        <w:rPr>
          <w:rFonts w:ascii="ＭＳ 明朝" w:hAnsi="ＭＳ 明朝" w:hint="eastAsia"/>
          <w:sz w:val="24"/>
          <w:szCs w:val="24"/>
        </w:rPr>
        <w:t>事務局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：　</w:t>
      </w:r>
      <w:proofErr w:type="spellStart"/>
      <w:r>
        <w:rPr>
          <w:rFonts w:ascii="ＭＳ 明朝" w:hAnsi="ＭＳ 明朝" w:hint="eastAsia"/>
          <w:sz w:val="24"/>
          <w:szCs w:val="24"/>
        </w:rPr>
        <w:t>高岸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  <w:szCs w:val="24"/>
        </w:rPr>
        <w:t>弘美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（</w:t>
      </w:r>
      <w:proofErr w:type="spellStart"/>
      <w:r>
        <w:rPr>
          <w:rFonts w:ascii="ＭＳ 明朝" w:hAnsi="ＭＳ 明朝" w:hint="eastAsia"/>
          <w:sz w:val="24"/>
          <w:szCs w:val="24"/>
        </w:rPr>
        <w:t>山梨県立大学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>
        <w:rPr>
          <w:rFonts w:ascii="ＭＳ 明朝" w:hAnsi="ＭＳ 明朝" w:hint="eastAsia"/>
          <w:sz w:val="24"/>
          <w:szCs w:val="24"/>
        </w:rPr>
        <w:t>看護学部</w:t>
      </w:r>
      <w:proofErr w:type="spellEnd"/>
      <w:r>
        <w:rPr>
          <w:rFonts w:ascii="ＭＳ 明朝" w:hAnsi="ＭＳ 明朝" w:hint="eastAsia"/>
          <w:sz w:val="24"/>
          <w:szCs w:val="24"/>
        </w:rPr>
        <w:t xml:space="preserve">　</w:t>
      </w:r>
      <w:r w:rsidR="00435284">
        <w:rPr>
          <w:rFonts w:ascii="ＭＳ 明朝" w:hAnsi="ＭＳ 明朝" w:hint="eastAsia"/>
          <w:sz w:val="24"/>
          <w:szCs w:val="24"/>
          <w:lang w:eastAsia="ja-JP"/>
        </w:rPr>
        <w:t>准教授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12F8ABF3" w14:textId="77777777" w:rsidR="00312ED1" w:rsidRDefault="00312ED1" w:rsidP="00312ED1">
      <w:pPr>
        <w:ind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z w:val="24"/>
          <w:szCs w:val="24"/>
          <w:lang w:eastAsia="ja-JP"/>
        </w:rPr>
        <w:t>山梨県立大学　看護学部　高岸研究室</w:t>
      </w:r>
    </w:p>
    <w:p w14:paraId="68E95447" w14:textId="77777777" w:rsidR="00312ED1" w:rsidRDefault="00312ED1" w:rsidP="00312ED1">
      <w:pPr>
        <w:wordWrap w:val="0"/>
        <w:ind w:right="120" w:firstLineChars="200" w:firstLine="480"/>
        <w:jc w:val="right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 xml:space="preserve">    </w:t>
      </w:r>
      <w:r>
        <w:rPr>
          <w:rFonts w:ascii="ＭＳ 明朝" w:hAnsi="ＭＳ 明朝" w:hint="eastAsia"/>
          <w:sz w:val="24"/>
          <w:szCs w:val="24"/>
          <w:lang w:eastAsia="ja-JP"/>
        </w:rPr>
        <w:t>電話・</w:t>
      </w:r>
      <w:r>
        <w:rPr>
          <w:rFonts w:ascii="ＭＳ 明朝" w:hAnsi="ＭＳ 明朝" w:hint="eastAsia"/>
          <w:sz w:val="24"/>
          <w:szCs w:val="24"/>
          <w:lang w:eastAsia="ja-JP"/>
        </w:rPr>
        <w:t>FAX</w:t>
      </w:r>
      <w:r>
        <w:rPr>
          <w:rFonts w:ascii="ＭＳ 明朝" w:hAnsi="ＭＳ 明朝" w:hint="eastAsia"/>
          <w:sz w:val="24"/>
          <w:szCs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ja-JP"/>
        </w:rPr>
        <w:t>055</w:t>
      </w:r>
      <w:r>
        <w:rPr>
          <w:rFonts w:ascii="ＭＳ 明朝" w:hAnsi="ＭＳ 明朝" w:hint="eastAsia"/>
          <w:sz w:val="24"/>
          <w:szCs w:val="24"/>
          <w:lang w:eastAsia="ja-JP"/>
        </w:rPr>
        <w:t>－</w:t>
      </w:r>
      <w:r>
        <w:rPr>
          <w:rFonts w:ascii="ＭＳ 明朝" w:hAnsi="ＭＳ 明朝" w:hint="eastAsia"/>
          <w:sz w:val="24"/>
          <w:szCs w:val="24"/>
          <w:lang w:eastAsia="ja-JP"/>
        </w:rPr>
        <w:t>253</w:t>
      </w:r>
      <w:r>
        <w:rPr>
          <w:rFonts w:ascii="ＭＳ 明朝" w:hAnsi="ＭＳ 明朝" w:hint="eastAsia"/>
          <w:sz w:val="24"/>
          <w:szCs w:val="24"/>
          <w:lang w:eastAsia="ja-JP"/>
        </w:rPr>
        <w:t>－</w:t>
      </w:r>
      <w:r>
        <w:rPr>
          <w:rFonts w:ascii="ＭＳ 明朝" w:hAnsi="ＭＳ 明朝" w:hint="eastAsia"/>
          <w:sz w:val="24"/>
          <w:szCs w:val="24"/>
          <w:lang w:eastAsia="ja-JP"/>
        </w:rPr>
        <w:t>9069</w:t>
      </w:r>
      <w:r>
        <w:rPr>
          <w:rFonts w:ascii="ＭＳ 明朝" w:hAnsi="ＭＳ 明朝" w:hint="eastAsia"/>
          <w:sz w:val="24"/>
          <w:szCs w:val="24"/>
          <w:lang w:eastAsia="ja-JP"/>
        </w:rPr>
        <w:t>（直通）</w:t>
      </w:r>
    </w:p>
    <w:p w14:paraId="5A53212D" w14:textId="01ED7335" w:rsidR="00312ED1" w:rsidRDefault="00312ED1" w:rsidP="00312ED1">
      <w:pPr>
        <w:spacing w:before="51"/>
        <w:jc w:val="right"/>
        <w:rPr>
          <w:rFonts w:ascii="Arial"/>
          <w:sz w:val="24"/>
          <w:lang w:eastAsia="ja-JP"/>
        </w:rPr>
      </w:pPr>
      <w:r>
        <w:rPr>
          <w:rFonts w:ascii="Century"/>
          <w:sz w:val="18"/>
        </w:rPr>
        <w:t>E-mail  :</w:t>
      </w:r>
      <w:r w:rsidR="00A2391D">
        <w:rPr>
          <w:rFonts w:ascii="Century" w:hint="eastAsia"/>
          <w:sz w:val="18"/>
          <w:lang w:eastAsia="ja-JP"/>
        </w:rPr>
        <w:t xml:space="preserve">　</w:t>
      </w:r>
      <w:r w:rsidRPr="00DA07D2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>h</w:t>
      </w:r>
      <w:r w:rsidRPr="00DA07D2">
        <w:rPr>
          <w:rFonts w:ascii="ＭＳ Ｐゴシック" w:eastAsia="ＭＳ Ｐゴシック" w:hAnsi="ＭＳ Ｐゴシック"/>
          <w:sz w:val="32"/>
          <w:szCs w:val="32"/>
          <w:lang w:eastAsia="ja-JP"/>
        </w:rPr>
        <w:t>takagishi</w:t>
      </w:r>
      <w:r w:rsidRPr="00DA07D2">
        <w:rPr>
          <w:rFonts w:ascii="ＭＳ Ｐゴシック" w:eastAsia="ＭＳ Ｐゴシック" w:hAnsi="ＭＳ Ｐゴシック" w:hint="eastAsia"/>
          <w:sz w:val="32"/>
          <w:szCs w:val="32"/>
          <w:lang w:eastAsia="ja-JP"/>
        </w:rPr>
        <w:t>@yamanashi-ken.ac.jp</w:t>
      </w:r>
    </w:p>
    <w:p w14:paraId="422C9F14" w14:textId="77777777" w:rsidR="00312ED1" w:rsidRDefault="00312ED1" w:rsidP="00312ED1">
      <w:pPr>
        <w:pStyle w:val="a5"/>
        <w:spacing w:before="9"/>
        <w:rPr>
          <w:rFonts w:ascii="Arial"/>
          <w:sz w:val="23"/>
        </w:rPr>
      </w:pPr>
    </w:p>
    <w:p w14:paraId="5018B921" w14:textId="1C9EFD1C" w:rsidR="00312ED1" w:rsidRPr="00312ED1" w:rsidRDefault="00312ED1" w:rsidP="00312ED1">
      <w:pPr>
        <w:tabs>
          <w:tab w:val="left" w:pos="777"/>
          <w:tab w:val="left" w:pos="1557"/>
          <w:tab w:val="left" w:pos="2339"/>
        </w:tabs>
        <w:spacing w:before="71"/>
        <w:ind w:right="343"/>
        <w:jc w:val="right"/>
        <w:rPr>
          <w:sz w:val="26"/>
          <w:lang w:eastAsia="ja-JP"/>
        </w:rPr>
      </w:pPr>
      <w:r w:rsidRPr="00DA07D2">
        <w:rPr>
          <w:rFonts w:ascii="ＭＳ Ｐゴシック" w:eastAsia="ＭＳ Ｐゴシック" w:hAnsi="ＭＳ Ｐゴシック" w:cs="ＭＳ 明朝" w:hint="eastAsia"/>
          <w:w w:val="99"/>
          <w:sz w:val="26"/>
          <w:u w:val="single"/>
          <w:lang w:eastAsia="ja-JP"/>
        </w:rPr>
        <w:t>送信日</w:t>
      </w:r>
      <w:r w:rsidRPr="00DA07D2">
        <w:rPr>
          <w:rFonts w:ascii="ＭＳ Ｐゴシック" w:eastAsia="ＭＳ Ｐゴシック" w:hAnsi="ＭＳ Ｐゴシック"/>
          <w:w w:val="99"/>
          <w:sz w:val="26"/>
          <w:u w:val="single"/>
          <w:lang w:eastAsia="ja-JP"/>
        </w:rPr>
        <w:t xml:space="preserve"> </w:t>
      </w:r>
      <w:r>
        <w:rPr>
          <w:rFonts w:ascii="Times New Roman" w:eastAsia="Times New Roman"/>
          <w:sz w:val="26"/>
          <w:u w:val="single"/>
          <w:lang w:eastAsia="ja-JP"/>
        </w:rPr>
        <w:tab/>
      </w:r>
      <w:r>
        <w:rPr>
          <w:sz w:val="26"/>
          <w:u w:val="single"/>
          <w:lang w:eastAsia="ja-JP"/>
        </w:rPr>
        <w:t>年</w:t>
      </w:r>
      <w:r>
        <w:rPr>
          <w:sz w:val="26"/>
          <w:u w:val="single"/>
          <w:lang w:eastAsia="ja-JP"/>
        </w:rPr>
        <w:tab/>
        <w:t>月</w:t>
      </w:r>
      <w:r>
        <w:rPr>
          <w:sz w:val="26"/>
          <w:u w:val="single"/>
          <w:lang w:eastAsia="ja-JP"/>
        </w:rPr>
        <w:tab/>
      </w:r>
      <w:r>
        <w:rPr>
          <w:rFonts w:hint="eastAsia"/>
          <w:sz w:val="26"/>
          <w:u w:val="single"/>
          <w:lang w:eastAsia="ja-JP"/>
        </w:rPr>
        <w:t xml:space="preserve">　</w:t>
      </w:r>
      <w:r>
        <w:rPr>
          <w:w w:val="95"/>
          <w:sz w:val="26"/>
          <w:u w:val="single"/>
          <w:lang w:eastAsia="ja-JP"/>
        </w:rPr>
        <w:t>日</w:t>
      </w:r>
    </w:p>
    <w:p w14:paraId="0AF1ABF0" w14:textId="77777777" w:rsidR="00D35B80" w:rsidRDefault="00312ED1" w:rsidP="00312ED1">
      <w:pPr>
        <w:spacing w:before="63"/>
        <w:ind w:left="225"/>
        <w:rPr>
          <w:sz w:val="26"/>
          <w:lang w:eastAsia="ja-JP"/>
        </w:rPr>
      </w:pPr>
      <w:r>
        <w:rPr>
          <w:sz w:val="26"/>
          <w:lang w:eastAsia="ja-JP"/>
        </w:rPr>
        <w:t>以下の通り申込みいたします。</w:t>
      </w:r>
    </w:p>
    <w:p w14:paraId="5F83004D" w14:textId="75C4EAB8" w:rsidR="00312ED1" w:rsidRDefault="00D35B80" w:rsidP="00D35B80">
      <w:pPr>
        <w:spacing w:before="63"/>
        <w:ind w:left="225"/>
        <w:rPr>
          <w:sz w:val="26"/>
          <w:lang w:eastAsia="ja-JP"/>
        </w:rPr>
      </w:pPr>
      <w:r>
        <w:rPr>
          <w:rFonts w:hint="eastAsia"/>
          <w:sz w:val="26"/>
          <w:lang w:eastAsia="ja-JP"/>
        </w:rPr>
        <w:t>（振り込み予定　　月　　日頃・未定）8月末日までにお振込みをお願いします。</w:t>
      </w:r>
    </w:p>
    <w:p w14:paraId="3FAF7798" w14:textId="77777777" w:rsidR="00312ED1" w:rsidRDefault="00312ED1" w:rsidP="00312ED1">
      <w:pPr>
        <w:pStyle w:val="a5"/>
        <w:spacing w:before="2"/>
        <w:rPr>
          <w:sz w:val="29"/>
          <w:lang w:eastAsia="ja-JP"/>
        </w:rPr>
      </w:pPr>
    </w:p>
    <w:p w14:paraId="47B71BDF" w14:textId="0924C41D" w:rsidR="00A9686E" w:rsidRPr="00A9686E" w:rsidRDefault="00A9686E" w:rsidP="00312ED1">
      <w:pPr>
        <w:pStyle w:val="a5"/>
        <w:spacing w:before="2"/>
        <w:rPr>
          <w:sz w:val="29"/>
          <w:u w:val="single"/>
          <w:lang w:eastAsia="ja-JP"/>
        </w:rPr>
      </w:pPr>
      <w:r w:rsidRPr="00A9686E">
        <w:rPr>
          <w:rFonts w:hint="eastAsia"/>
          <w:sz w:val="29"/>
          <w:u w:val="single"/>
          <w:lang w:eastAsia="ja-JP"/>
        </w:rPr>
        <w:t xml:space="preserve">　寄付金　　</w:t>
      </w:r>
      <w:r w:rsidR="00EA6233">
        <w:rPr>
          <w:rFonts w:hint="eastAsia"/>
          <w:sz w:val="29"/>
          <w:u w:val="single"/>
          <w:lang w:eastAsia="ja-JP"/>
        </w:rPr>
        <w:t xml:space="preserve">　　　　口　　合計</w:t>
      </w:r>
      <w:r w:rsidRPr="00A9686E">
        <w:rPr>
          <w:rFonts w:hint="eastAsia"/>
          <w:sz w:val="29"/>
          <w:u w:val="single"/>
          <w:lang w:eastAsia="ja-JP"/>
        </w:rPr>
        <w:t xml:space="preserve">　　　　　　　　　　　　円也</w:t>
      </w:r>
    </w:p>
    <w:p w14:paraId="7350BF2A" w14:textId="752DF0F9" w:rsidR="00312ED1" w:rsidRDefault="00312ED1" w:rsidP="00312ED1">
      <w:pPr>
        <w:pStyle w:val="11"/>
        <w:tabs>
          <w:tab w:val="left" w:pos="448"/>
        </w:tabs>
        <w:spacing w:after="39"/>
        <w:ind w:left="0" w:firstLine="0"/>
        <w:rPr>
          <w:spacing w:val="-1"/>
          <w:lang w:eastAsia="ja-JP"/>
        </w:rPr>
      </w:pPr>
      <w:r>
        <w:rPr>
          <w:rFonts w:hint="eastAsia"/>
          <w:spacing w:val="-1"/>
          <w:lang w:eastAsia="ja-JP"/>
        </w:rPr>
        <w:t xml:space="preserve">　</w:t>
      </w:r>
      <w:r w:rsidR="00EA6233">
        <w:rPr>
          <w:rFonts w:hint="eastAsia"/>
          <w:spacing w:val="-1"/>
          <w:lang w:eastAsia="ja-JP"/>
        </w:rPr>
        <w:t>＊1口　5000円</w:t>
      </w:r>
    </w:p>
    <w:p w14:paraId="7BE40202" w14:textId="77777777" w:rsidR="00EA6233" w:rsidRDefault="00EA6233" w:rsidP="00312ED1">
      <w:pPr>
        <w:pStyle w:val="11"/>
        <w:tabs>
          <w:tab w:val="left" w:pos="448"/>
        </w:tabs>
        <w:spacing w:after="39"/>
        <w:ind w:left="0" w:firstLine="0"/>
        <w:rPr>
          <w:spacing w:val="-1"/>
          <w:lang w:eastAsia="ja-JP"/>
        </w:rPr>
      </w:pPr>
    </w:p>
    <w:p w14:paraId="124E0670" w14:textId="1688C48E" w:rsidR="00312ED1" w:rsidRPr="00312ED1" w:rsidRDefault="00B6281E" w:rsidP="00312ED1">
      <w:pPr>
        <w:pStyle w:val="11"/>
        <w:tabs>
          <w:tab w:val="left" w:pos="448"/>
        </w:tabs>
        <w:spacing w:after="39"/>
        <w:ind w:left="0" w:firstLineChars="100" w:firstLine="240"/>
        <w:rPr>
          <w:spacing w:val="-1"/>
          <w:lang w:eastAsia="ja-JP"/>
        </w:rPr>
      </w:pPr>
      <w:r>
        <w:rPr>
          <w:rFonts w:hint="eastAsia"/>
          <w:b/>
          <w:bCs/>
          <w:spacing w:val="-1"/>
          <w:sz w:val="24"/>
          <w:szCs w:val="24"/>
          <w:lang w:eastAsia="ja-JP"/>
        </w:rPr>
        <w:t>お申込み者</w:t>
      </w:r>
    </w:p>
    <w:tbl>
      <w:tblPr>
        <w:tblW w:w="9776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6281E" w14:paraId="17A9B316" w14:textId="77777777" w:rsidTr="00A9686E">
        <w:trPr>
          <w:trHeight w:val="1422"/>
        </w:trPr>
        <w:tc>
          <w:tcPr>
            <w:tcW w:w="9776" w:type="dxa"/>
          </w:tcPr>
          <w:p w14:paraId="46D08832" w14:textId="33C3E642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  <w:r>
              <w:rPr>
                <w:rFonts w:hint="eastAsia"/>
                <w:sz w:val="26"/>
                <w:lang w:eastAsia="ja-JP"/>
              </w:rPr>
              <w:t>会</w:t>
            </w:r>
            <w:r>
              <w:rPr>
                <w:sz w:val="26"/>
                <w:lang w:eastAsia="ja-JP"/>
              </w:rPr>
              <w:t>社名</w:t>
            </w:r>
            <w:r w:rsidR="00A9686E">
              <w:rPr>
                <w:rFonts w:hint="eastAsia"/>
                <w:sz w:val="26"/>
                <w:lang w:eastAsia="ja-JP"/>
              </w:rPr>
              <w:t>または法人・個人名</w:t>
            </w:r>
          </w:p>
          <w:p w14:paraId="4C73F5CE" w14:textId="7139BFC3" w:rsidR="00A9686E" w:rsidRDefault="00A9686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</w:p>
        </w:tc>
      </w:tr>
      <w:tr w:rsidR="00B6281E" w14:paraId="4BB6DAA1" w14:textId="77777777" w:rsidTr="00A9686E">
        <w:trPr>
          <w:trHeight w:val="1414"/>
        </w:trPr>
        <w:tc>
          <w:tcPr>
            <w:tcW w:w="9776" w:type="dxa"/>
          </w:tcPr>
          <w:p w14:paraId="1593F052" w14:textId="473DBA24" w:rsidR="00B6281E" w:rsidRDefault="00A9686E" w:rsidP="00B6281E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rFonts w:hint="eastAsia"/>
                <w:sz w:val="26"/>
                <w:lang w:eastAsia="ja-JP"/>
              </w:rPr>
              <w:t>ご</w:t>
            </w:r>
            <w:proofErr w:type="spellStart"/>
            <w:r w:rsidR="00B6281E">
              <w:rPr>
                <w:sz w:val="26"/>
              </w:rPr>
              <w:t>住所</w:t>
            </w:r>
            <w:proofErr w:type="spellEnd"/>
          </w:p>
          <w:p w14:paraId="72914FFF" w14:textId="6777470A" w:rsidR="00B6281E" w:rsidRDefault="00B6281E" w:rsidP="00B6281E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〒</w:t>
            </w:r>
          </w:p>
        </w:tc>
      </w:tr>
      <w:tr w:rsidR="00B6281E" w14:paraId="58DECB5B" w14:textId="77777777" w:rsidTr="00610688">
        <w:trPr>
          <w:trHeight w:val="1268"/>
        </w:trPr>
        <w:tc>
          <w:tcPr>
            <w:tcW w:w="9776" w:type="dxa"/>
          </w:tcPr>
          <w:p w14:paraId="231A1716" w14:textId="77777777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sz w:val="26"/>
              </w:rPr>
              <w:t>E-mail</w:t>
            </w:r>
          </w:p>
          <w:p w14:paraId="50B4806A" w14:textId="77777777" w:rsidR="00B6281E" w:rsidRDefault="00B6281E" w:rsidP="005A3E28">
            <w:pPr>
              <w:pStyle w:val="TableParagraph"/>
              <w:spacing w:before="13"/>
              <w:ind w:left="107"/>
              <w:rPr>
                <w:sz w:val="26"/>
                <w:lang w:eastAsia="ja-JP"/>
              </w:rPr>
            </w:pPr>
          </w:p>
          <w:p w14:paraId="0E7C7D47" w14:textId="4FD3D0F3" w:rsidR="00B6281E" w:rsidRDefault="00B6281E" w:rsidP="00610688">
            <w:pPr>
              <w:pStyle w:val="TableParagraph"/>
              <w:tabs>
                <w:tab w:val="left" w:pos="5096"/>
              </w:tabs>
              <w:spacing w:before="13"/>
              <w:ind w:left="107"/>
              <w:rPr>
                <w:sz w:val="26"/>
                <w:lang w:eastAsia="ja-JP"/>
              </w:rPr>
            </w:pPr>
            <w:r>
              <w:rPr>
                <w:sz w:val="26"/>
              </w:rPr>
              <w:t>ＴＥＬ</w:t>
            </w:r>
            <w:r>
              <w:rPr>
                <w:sz w:val="26"/>
              </w:rPr>
              <w:tab/>
              <w:t>ＦＡＸ</w:t>
            </w:r>
          </w:p>
        </w:tc>
      </w:tr>
    </w:tbl>
    <w:p w14:paraId="2578C07B" w14:textId="77777777" w:rsidR="00A9686E" w:rsidRDefault="00A9686E" w:rsidP="00504964">
      <w:pPr>
        <w:tabs>
          <w:tab w:val="left" w:pos="795"/>
        </w:tabs>
        <w:rPr>
          <w:lang w:eastAsia="ja-JP"/>
        </w:rPr>
      </w:pPr>
    </w:p>
    <w:p w14:paraId="3B5CF1B6" w14:textId="2DD53139" w:rsidR="00387469" w:rsidRPr="00A9686E" w:rsidRDefault="00D35B80" w:rsidP="00504964">
      <w:pPr>
        <w:tabs>
          <w:tab w:val="left" w:pos="795"/>
        </w:tabs>
        <w:rPr>
          <w:lang w:eastAsia="ja-JP"/>
        </w:rPr>
      </w:pPr>
      <w:r w:rsidRPr="00A9686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4F3E" wp14:editId="581C2BB9">
                <wp:simplePos x="0" y="0"/>
                <wp:positionH relativeFrom="column">
                  <wp:posOffset>76200</wp:posOffset>
                </wp:positionH>
                <wp:positionV relativeFrom="paragraph">
                  <wp:posOffset>309245</wp:posOffset>
                </wp:positionV>
                <wp:extent cx="6248400" cy="2278380"/>
                <wp:effectExtent l="0" t="0" r="19050" b="26670"/>
                <wp:wrapNone/>
                <wp:docPr id="199448851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278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E0EC0" id="正方形/長方形 5" o:spid="_x0000_s1026" style="position:absolute;margin-left:6pt;margin-top:24.35pt;width:492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" filled="f" strokecolor="#0a121c [484]" strokeweight="2pt"/>
            </w:pict>
          </mc:Fallback>
        </mc:AlternateContent>
      </w:r>
      <w:r w:rsidR="00A9686E" w:rsidRPr="00A9686E">
        <w:rPr>
          <w:rFonts w:hint="eastAsia"/>
          <w:b/>
          <w:bCs/>
          <w:lang w:eastAsia="ja-JP"/>
        </w:rPr>
        <w:t xml:space="preserve">　【通信欄】（伝言・メッセージなどあれば何でも）</w:t>
      </w:r>
    </w:p>
    <w:sectPr w:rsidR="00387469" w:rsidRPr="00A9686E" w:rsidSect="00504964">
      <w:footerReference w:type="default" r:id="rId9"/>
      <w:pgSz w:w="11910" w:h="16840"/>
      <w:pgMar w:top="840" w:right="6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7E54" w14:textId="77777777" w:rsidR="000149C1" w:rsidRDefault="000149C1" w:rsidP="005035BD">
      <w:r>
        <w:separator/>
      </w:r>
    </w:p>
  </w:endnote>
  <w:endnote w:type="continuationSeparator" w:id="0">
    <w:p w14:paraId="36867785" w14:textId="77777777" w:rsidR="000149C1" w:rsidRDefault="000149C1" w:rsidP="005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374675"/>
      <w:docPartObj>
        <w:docPartGallery w:val="Page Numbers (Bottom of Page)"/>
        <w:docPartUnique/>
      </w:docPartObj>
    </w:sdtPr>
    <w:sdtEndPr/>
    <w:sdtContent>
      <w:p w14:paraId="48EDFB4E" w14:textId="08470761" w:rsidR="00312ED1" w:rsidRDefault="00312E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B123742" w14:textId="77777777" w:rsidR="00312ED1" w:rsidRDefault="00312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1A0E" w14:textId="77777777" w:rsidR="000149C1" w:rsidRDefault="000149C1" w:rsidP="005035BD">
      <w:r>
        <w:separator/>
      </w:r>
    </w:p>
  </w:footnote>
  <w:footnote w:type="continuationSeparator" w:id="0">
    <w:p w14:paraId="745D6879" w14:textId="77777777" w:rsidR="000149C1" w:rsidRDefault="000149C1" w:rsidP="00503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B5E"/>
    <w:multiLevelType w:val="hybridMultilevel"/>
    <w:tmpl w:val="4C2A70D0"/>
    <w:lvl w:ilvl="0" w:tplc="8F2AD802">
      <w:start w:val="3"/>
      <w:numFmt w:val="decimalFullWidth"/>
      <w:lvlText w:val="%1．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868D2"/>
    <w:multiLevelType w:val="hybridMultilevel"/>
    <w:tmpl w:val="4B9273FA"/>
    <w:lvl w:ilvl="0" w:tplc="4EDE13B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D3772B"/>
    <w:multiLevelType w:val="hybridMultilevel"/>
    <w:tmpl w:val="D1C284C8"/>
    <w:lvl w:ilvl="0" w:tplc="4A5C0D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8716EC"/>
    <w:multiLevelType w:val="hybridMultilevel"/>
    <w:tmpl w:val="3D8815B0"/>
    <w:lvl w:ilvl="0" w:tplc="FFE6A046">
      <w:start w:val="6"/>
      <w:numFmt w:val="aiueoFullWidth"/>
      <w:lvlText w:val="%1）"/>
      <w:lvlJc w:val="left"/>
      <w:pPr>
        <w:ind w:left="12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40"/>
      </w:pPr>
    </w:lvl>
    <w:lvl w:ilvl="3" w:tplc="0409000F" w:tentative="1">
      <w:start w:val="1"/>
      <w:numFmt w:val="decimal"/>
      <w:lvlText w:val="%4."/>
      <w:lvlJc w:val="left"/>
      <w:pPr>
        <w:ind w:left="2549" w:hanging="440"/>
      </w:pPr>
    </w:lvl>
    <w:lvl w:ilvl="4" w:tplc="04090017" w:tentative="1">
      <w:start w:val="1"/>
      <w:numFmt w:val="aiueoFullWidth"/>
      <w:lvlText w:val="(%5)"/>
      <w:lvlJc w:val="left"/>
      <w:pPr>
        <w:ind w:left="29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40"/>
      </w:pPr>
    </w:lvl>
    <w:lvl w:ilvl="6" w:tplc="0409000F" w:tentative="1">
      <w:start w:val="1"/>
      <w:numFmt w:val="decimal"/>
      <w:lvlText w:val="%7."/>
      <w:lvlJc w:val="left"/>
      <w:pPr>
        <w:ind w:left="3869" w:hanging="440"/>
      </w:pPr>
    </w:lvl>
    <w:lvl w:ilvl="7" w:tplc="04090017" w:tentative="1">
      <w:start w:val="1"/>
      <w:numFmt w:val="aiueoFullWidth"/>
      <w:lvlText w:val="(%8)"/>
      <w:lvlJc w:val="left"/>
      <w:pPr>
        <w:ind w:left="43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40"/>
      </w:pPr>
    </w:lvl>
  </w:abstractNum>
  <w:abstractNum w:abstractNumId="4" w15:restartNumberingAfterBreak="0">
    <w:nsid w:val="2F435BD9"/>
    <w:multiLevelType w:val="multilevel"/>
    <w:tmpl w:val="2F435BD9"/>
    <w:lvl w:ilvl="0">
      <w:numFmt w:val="bullet"/>
      <w:lvlText w:val="■"/>
      <w:lvlJc w:val="left"/>
      <w:pPr>
        <w:ind w:left="447" w:hanging="222"/>
      </w:pPr>
      <w:rPr>
        <w:rFonts w:ascii="ＭＳ ゴシック" w:eastAsia="ＭＳ ゴシック" w:hAnsi="ＭＳ ゴシック" w:cs="ＭＳ ゴシック" w:hint="default"/>
        <w:spacing w:val="-3"/>
        <w:w w:val="100"/>
        <w:sz w:val="20"/>
        <w:szCs w:val="20"/>
      </w:rPr>
    </w:lvl>
    <w:lvl w:ilvl="1" w:tentative="1">
      <w:numFmt w:val="bullet"/>
      <w:lvlText w:val="•"/>
      <w:lvlJc w:val="left"/>
      <w:pPr>
        <w:ind w:left="1408" w:hanging="222"/>
      </w:pPr>
      <w:rPr>
        <w:rFonts w:hint="default"/>
      </w:rPr>
    </w:lvl>
    <w:lvl w:ilvl="2" w:tentative="1">
      <w:numFmt w:val="bullet"/>
      <w:lvlText w:val="•"/>
      <w:lvlJc w:val="left"/>
      <w:pPr>
        <w:ind w:left="2377" w:hanging="222"/>
      </w:pPr>
      <w:rPr>
        <w:rFonts w:hint="default"/>
      </w:rPr>
    </w:lvl>
    <w:lvl w:ilvl="3" w:tentative="1">
      <w:numFmt w:val="bullet"/>
      <w:lvlText w:val="•"/>
      <w:lvlJc w:val="left"/>
      <w:pPr>
        <w:ind w:left="3345" w:hanging="222"/>
      </w:pPr>
      <w:rPr>
        <w:rFonts w:hint="default"/>
      </w:rPr>
    </w:lvl>
    <w:lvl w:ilvl="4" w:tentative="1">
      <w:numFmt w:val="bullet"/>
      <w:lvlText w:val="•"/>
      <w:lvlJc w:val="left"/>
      <w:pPr>
        <w:ind w:left="4314" w:hanging="222"/>
      </w:pPr>
      <w:rPr>
        <w:rFonts w:hint="default"/>
      </w:rPr>
    </w:lvl>
    <w:lvl w:ilvl="5" w:tentative="1">
      <w:numFmt w:val="bullet"/>
      <w:lvlText w:val="•"/>
      <w:lvlJc w:val="left"/>
      <w:pPr>
        <w:ind w:left="5282" w:hanging="222"/>
      </w:pPr>
      <w:rPr>
        <w:rFonts w:hint="default"/>
      </w:rPr>
    </w:lvl>
    <w:lvl w:ilvl="6" w:tentative="1">
      <w:numFmt w:val="bullet"/>
      <w:lvlText w:val="•"/>
      <w:lvlJc w:val="left"/>
      <w:pPr>
        <w:ind w:left="6251" w:hanging="222"/>
      </w:pPr>
      <w:rPr>
        <w:rFonts w:hint="default"/>
      </w:rPr>
    </w:lvl>
    <w:lvl w:ilvl="7" w:tentative="1">
      <w:numFmt w:val="bullet"/>
      <w:lvlText w:val="•"/>
      <w:lvlJc w:val="left"/>
      <w:pPr>
        <w:ind w:left="7219" w:hanging="222"/>
      </w:pPr>
      <w:rPr>
        <w:rFonts w:hint="default"/>
      </w:rPr>
    </w:lvl>
    <w:lvl w:ilvl="8" w:tentative="1">
      <w:numFmt w:val="bullet"/>
      <w:lvlText w:val="•"/>
      <w:lvlJc w:val="left"/>
      <w:pPr>
        <w:ind w:left="8188" w:hanging="222"/>
      </w:pPr>
      <w:rPr>
        <w:rFonts w:hint="default"/>
      </w:rPr>
    </w:lvl>
  </w:abstractNum>
  <w:abstractNum w:abstractNumId="5" w15:restartNumberingAfterBreak="0">
    <w:nsid w:val="3BC82FB6"/>
    <w:multiLevelType w:val="hybridMultilevel"/>
    <w:tmpl w:val="185E4C7A"/>
    <w:lvl w:ilvl="0" w:tplc="3554572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08792">
    <w:abstractNumId w:val="4"/>
  </w:num>
  <w:num w:numId="2" w16cid:durableId="23675248">
    <w:abstractNumId w:val="1"/>
  </w:num>
  <w:num w:numId="3" w16cid:durableId="1773040957">
    <w:abstractNumId w:val="3"/>
  </w:num>
  <w:num w:numId="4" w16cid:durableId="490409131">
    <w:abstractNumId w:val="2"/>
  </w:num>
  <w:num w:numId="5" w16cid:durableId="759639930">
    <w:abstractNumId w:val="5"/>
  </w:num>
  <w:num w:numId="6" w16cid:durableId="208529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52"/>
    <w:rsid w:val="0000007B"/>
    <w:rsid w:val="00003F24"/>
    <w:rsid w:val="00014213"/>
    <w:rsid w:val="000149C1"/>
    <w:rsid w:val="00026ADA"/>
    <w:rsid w:val="0003192F"/>
    <w:rsid w:val="00033A9C"/>
    <w:rsid w:val="00034704"/>
    <w:rsid w:val="00035223"/>
    <w:rsid w:val="0003619B"/>
    <w:rsid w:val="000518C5"/>
    <w:rsid w:val="00060DB5"/>
    <w:rsid w:val="00061ACA"/>
    <w:rsid w:val="00065099"/>
    <w:rsid w:val="00072C99"/>
    <w:rsid w:val="000755DA"/>
    <w:rsid w:val="0008706D"/>
    <w:rsid w:val="00094E17"/>
    <w:rsid w:val="000976A0"/>
    <w:rsid w:val="00097BCA"/>
    <w:rsid w:val="000A46DB"/>
    <w:rsid w:val="000B1EBB"/>
    <w:rsid w:val="000B3656"/>
    <w:rsid w:val="000C031E"/>
    <w:rsid w:val="000C23FC"/>
    <w:rsid w:val="000D227F"/>
    <w:rsid w:val="000D4739"/>
    <w:rsid w:val="000D6768"/>
    <w:rsid w:val="000E2D65"/>
    <w:rsid w:val="000F582B"/>
    <w:rsid w:val="0010136E"/>
    <w:rsid w:val="001132B6"/>
    <w:rsid w:val="00113399"/>
    <w:rsid w:val="00114729"/>
    <w:rsid w:val="00117454"/>
    <w:rsid w:val="00117CA0"/>
    <w:rsid w:val="001218F1"/>
    <w:rsid w:val="00134BCF"/>
    <w:rsid w:val="001359C6"/>
    <w:rsid w:val="00136AB5"/>
    <w:rsid w:val="00140DF2"/>
    <w:rsid w:val="00141DCD"/>
    <w:rsid w:val="00142B4D"/>
    <w:rsid w:val="00153A37"/>
    <w:rsid w:val="001550E1"/>
    <w:rsid w:val="00170BAB"/>
    <w:rsid w:val="0018544C"/>
    <w:rsid w:val="001864CF"/>
    <w:rsid w:val="00187C1C"/>
    <w:rsid w:val="00190038"/>
    <w:rsid w:val="00193CA0"/>
    <w:rsid w:val="00196F7A"/>
    <w:rsid w:val="001A05AE"/>
    <w:rsid w:val="001B7981"/>
    <w:rsid w:val="001C32AF"/>
    <w:rsid w:val="001C7CEC"/>
    <w:rsid w:val="001D737B"/>
    <w:rsid w:val="001E04EE"/>
    <w:rsid w:val="001E45BB"/>
    <w:rsid w:val="001E6136"/>
    <w:rsid w:val="001E6474"/>
    <w:rsid w:val="001F036A"/>
    <w:rsid w:val="001F11B4"/>
    <w:rsid w:val="001F5373"/>
    <w:rsid w:val="001F5C33"/>
    <w:rsid w:val="0020447A"/>
    <w:rsid w:val="00204E8E"/>
    <w:rsid w:val="00205BB2"/>
    <w:rsid w:val="00205BF8"/>
    <w:rsid w:val="00215872"/>
    <w:rsid w:val="00216D13"/>
    <w:rsid w:val="00232052"/>
    <w:rsid w:val="002366B7"/>
    <w:rsid w:val="00241285"/>
    <w:rsid w:val="00244BCC"/>
    <w:rsid w:val="00264A0D"/>
    <w:rsid w:val="00270F48"/>
    <w:rsid w:val="00272D10"/>
    <w:rsid w:val="00274D39"/>
    <w:rsid w:val="00275515"/>
    <w:rsid w:val="0027610E"/>
    <w:rsid w:val="00276789"/>
    <w:rsid w:val="00277D7F"/>
    <w:rsid w:val="00277EB8"/>
    <w:rsid w:val="00282DCD"/>
    <w:rsid w:val="00286B2B"/>
    <w:rsid w:val="00287C3E"/>
    <w:rsid w:val="00287DB6"/>
    <w:rsid w:val="00292D50"/>
    <w:rsid w:val="002A4132"/>
    <w:rsid w:val="002A79C7"/>
    <w:rsid w:val="002B1D26"/>
    <w:rsid w:val="002B5F3F"/>
    <w:rsid w:val="002B6EB2"/>
    <w:rsid w:val="002B7BA8"/>
    <w:rsid w:val="002C1686"/>
    <w:rsid w:val="002C61BD"/>
    <w:rsid w:val="002C6B57"/>
    <w:rsid w:val="002D52FC"/>
    <w:rsid w:val="002D5F83"/>
    <w:rsid w:val="002D765D"/>
    <w:rsid w:val="00304275"/>
    <w:rsid w:val="00310900"/>
    <w:rsid w:val="0031242D"/>
    <w:rsid w:val="00312C5F"/>
    <w:rsid w:val="00312ED1"/>
    <w:rsid w:val="00313C53"/>
    <w:rsid w:val="0031495F"/>
    <w:rsid w:val="00325952"/>
    <w:rsid w:val="00334F45"/>
    <w:rsid w:val="00335740"/>
    <w:rsid w:val="00340DB7"/>
    <w:rsid w:val="003420F7"/>
    <w:rsid w:val="00344ED7"/>
    <w:rsid w:val="003457DF"/>
    <w:rsid w:val="00345A4F"/>
    <w:rsid w:val="00347F24"/>
    <w:rsid w:val="00355902"/>
    <w:rsid w:val="00357625"/>
    <w:rsid w:val="0036169D"/>
    <w:rsid w:val="00367D98"/>
    <w:rsid w:val="00376D52"/>
    <w:rsid w:val="003847E0"/>
    <w:rsid w:val="0038565E"/>
    <w:rsid w:val="00387210"/>
    <w:rsid w:val="003873DF"/>
    <w:rsid w:val="00387469"/>
    <w:rsid w:val="003A789C"/>
    <w:rsid w:val="003B41B0"/>
    <w:rsid w:val="003C0561"/>
    <w:rsid w:val="003C342B"/>
    <w:rsid w:val="003C3D14"/>
    <w:rsid w:val="003C4D9D"/>
    <w:rsid w:val="003C6564"/>
    <w:rsid w:val="003D566B"/>
    <w:rsid w:val="003E4222"/>
    <w:rsid w:val="003E6FBB"/>
    <w:rsid w:val="003E739E"/>
    <w:rsid w:val="00401436"/>
    <w:rsid w:val="004211B8"/>
    <w:rsid w:val="00423A80"/>
    <w:rsid w:val="00435284"/>
    <w:rsid w:val="004372F8"/>
    <w:rsid w:val="004445C5"/>
    <w:rsid w:val="0045534B"/>
    <w:rsid w:val="0046306D"/>
    <w:rsid w:val="00467B72"/>
    <w:rsid w:val="00471D5A"/>
    <w:rsid w:val="0049030E"/>
    <w:rsid w:val="00491049"/>
    <w:rsid w:val="00491EFB"/>
    <w:rsid w:val="004930C2"/>
    <w:rsid w:val="00495007"/>
    <w:rsid w:val="004974E1"/>
    <w:rsid w:val="004A2BC2"/>
    <w:rsid w:val="004C39A6"/>
    <w:rsid w:val="004C3DFF"/>
    <w:rsid w:val="004C75A5"/>
    <w:rsid w:val="004C7C00"/>
    <w:rsid w:val="004D157A"/>
    <w:rsid w:val="004E1C32"/>
    <w:rsid w:val="004E6157"/>
    <w:rsid w:val="004F124C"/>
    <w:rsid w:val="004F45D2"/>
    <w:rsid w:val="004F60AC"/>
    <w:rsid w:val="005035BD"/>
    <w:rsid w:val="00504964"/>
    <w:rsid w:val="00515725"/>
    <w:rsid w:val="005167FB"/>
    <w:rsid w:val="005169E4"/>
    <w:rsid w:val="00524749"/>
    <w:rsid w:val="0053576C"/>
    <w:rsid w:val="00541C8D"/>
    <w:rsid w:val="00554591"/>
    <w:rsid w:val="00557C09"/>
    <w:rsid w:val="00566152"/>
    <w:rsid w:val="005664C2"/>
    <w:rsid w:val="00567A4F"/>
    <w:rsid w:val="00571A88"/>
    <w:rsid w:val="0057381E"/>
    <w:rsid w:val="00573D8E"/>
    <w:rsid w:val="00576601"/>
    <w:rsid w:val="005836C2"/>
    <w:rsid w:val="00586E9E"/>
    <w:rsid w:val="00587ADC"/>
    <w:rsid w:val="00593899"/>
    <w:rsid w:val="005A037A"/>
    <w:rsid w:val="005A0DCE"/>
    <w:rsid w:val="005A1C53"/>
    <w:rsid w:val="005A3C81"/>
    <w:rsid w:val="005A3D1D"/>
    <w:rsid w:val="005B0F83"/>
    <w:rsid w:val="005D2103"/>
    <w:rsid w:val="005E38F0"/>
    <w:rsid w:val="005E3D83"/>
    <w:rsid w:val="005F2F25"/>
    <w:rsid w:val="005F7886"/>
    <w:rsid w:val="00600A02"/>
    <w:rsid w:val="00606325"/>
    <w:rsid w:val="00610688"/>
    <w:rsid w:val="00616597"/>
    <w:rsid w:val="00625C96"/>
    <w:rsid w:val="00637B4C"/>
    <w:rsid w:val="00653661"/>
    <w:rsid w:val="00657911"/>
    <w:rsid w:val="0068516F"/>
    <w:rsid w:val="00685EAC"/>
    <w:rsid w:val="006B2167"/>
    <w:rsid w:val="006B67B7"/>
    <w:rsid w:val="006C69AA"/>
    <w:rsid w:val="006C7539"/>
    <w:rsid w:val="006D0F53"/>
    <w:rsid w:val="006D2C85"/>
    <w:rsid w:val="006D6DE6"/>
    <w:rsid w:val="00702282"/>
    <w:rsid w:val="00702D16"/>
    <w:rsid w:val="00710486"/>
    <w:rsid w:val="0071201D"/>
    <w:rsid w:val="00716675"/>
    <w:rsid w:val="00731EE4"/>
    <w:rsid w:val="007339F3"/>
    <w:rsid w:val="00735701"/>
    <w:rsid w:val="00736591"/>
    <w:rsid w:val="0074775B"/>
    <w:rsid w:val="00750840"/>
    <w:rsid w:val="007520E0"/>
    <w:rsid w:val="007536A2"/>
    <w:rsid w:val="00767318"/>
    <w:rsid w:val="0077176F"/>
    <w:rsid w:val="00777C48"/>
    <w:rsid w:val="007856A0"/>
    <w:rsid w:val="00787618"/>
    <w:rsid w:val="0079483D"/>
    <w:rsid w:val="007A158C"/>
    <w:rsid w:val="007B6141"/>
    <w:rsid w:val="007D0DF0"/>
    <w:rsid w:val="007D43A3"/>
    <w:rsid w:val="007E4B92"/>
    <w:rsid w:val="007E7C19"/>
    <w:rsid w:val="007F24B9"/>
    <w:rsid w:val="0080009C"/>
    <w:rsid w:val="0081238A"/>
    <w:rsid w:val="00813A92"/>
    <w:rsid w:val="00830EDE"/>
    <w:rsid w:val="00830FB0"/>
    <w:rsid w:val="008404B3"/>
    <w:rsid w:val="00842391"/>
    <w:rsid w:val="0084514C"/>
    <w:rsid w:val="0086160E"/>
    <w:rsid w:val="008633B4"/>
    <w:rsid w:val="00872317"/>
    <w:rsid w:val="008738F2"/>
    <w:rsid w:val="00876490"/>
    <w:rsid w:val="00884140"/>
    <w:rsid w:val="00896128"/>
    <w:rsid w:val="008B05A7"/>
    <w:rsid w:val="008B1F6B"/>
    <w:rsid w:val="008B293C"/>
    <w:rsid w:val="008C1F74"/>
    <w:rsid w:val="008C78CC"/>
    <w:rsid w:val="008D05FE"/>
    <w:rsid w:val="008D24E0"/>
    <w:rsid w:val="008E0EF5"/>
    <w:rsid w:val="008F21E3"/>
    <w:rsid w:val="008F3958"/>
    <w:rsid w:val="008F6671"/>
    <w:rsid w:val="00900C4E"/>
    <w:rsid w:val="00902750"/>
    <w:rsid w:val="009036FF"/>
    <w:rsid w:val="0090728A"/>
    <w:rsid w:val="00920EAD"/>
    <w:rsid w:val="00932A72"/>
    <w:rsid w:val="00932C8D"/>
    <w:rsid w:val="0094167C"/>
    <w:rsid w:val="00943C2C"/>
    <w:rsid w:val="009520A8"/>
    <w:rsid w:val="00962A94"/>
    <w:rsid w:val="0096672B"/>
    <w:rsid w:val="00973139"/>
    <w:rsid w:val="00977F3C"/>
    <w:rsid w:val="00984E67"/>
    <w:rsid w:val="00994A7F"/>
    <w:rsid w:val="009A0150"/>
    <w:rsid w:val="009A1C77"/>
    <w:rsid w:val="009A77D7"/>
    <w:rsid w:val="009B5C6F"/>
    <w:rsid w:val="009B7A8C"/>
    <w:rsid w:val="009C791E"/>
    <w:rsid w:val="009E721C"/>
    <w:rsid w:val="009F5ED4"/>
    <w:rsid w:val="009F6647"/>
    <w:rsid w:val="00A04D4E"/>
    <w:rsid w:val="00A154C5"/>
    <w:rsid w:val="00A2351B"/>
    <w:rsid w:val="00A2391D"/>
    <w:rsid w:val="00A43DDF"/>
    <w:rsid w:val="00A478B5"/>
    <w:rsid w:val="00A55C1B"/>
    <w:rsid w:val="00A61860"/>
    <w:rsid w:val="00A61E3F"/>
    <w:rsid w:val="00A75C72"/>
    <w:rsid w:val="00A76D32"/>
    <w:rsid w:val="00A8221C"/>
    <w:rsid w:val="00A844D9"/>
    <w:rsid w:val="00A855B6"/>
    <w:rsid w:val="00A9556F"/>
    <w:rsid w:val="00A9686E"/>
    <w:rsid w:val="00A97F5E"/>
    <w:rsid w:val="00AA148D"/>
    <w:rsid w:val="00AA43A6"/>
    <w:rsid w:val="00AA6F2B"/>
    <w:rsid w:val="00AB399E"/>
    <w:rsid w:val="00AC0F57"/>
    <w:rsid w:val="00AC2D26"/>
    <w:rsid w:val="00AC475D"/>
    <w:rsid w:val="00AD0B3A"/>
    <w:rsid w:val="00AD1627"/>
    <w:rsid w:val="00AD1839"/>
    <w:rsid w:val="00AD557D"/>
    <w:rsid w:val="00AD641D"/>
    <w:rsid w:val="00AE0108"/>
    <w:rsid w:val="00AE2ACB"/>
    <w:rsid w:val="00AE4D89"/>
    <w:rsid w:val="00AE511E"/>
    <w:rsid w:val="00AF336D"/>
    <w:rsid w:val="00AF6B61"/>
    <w:rsid w:val="00B00E68"/>
    <w:rsid w:val="00B066C0"/>
    <w:rsid w:val="00B10D90"/>
    <w:rsid w:val="00B20413"/>
    <w:rsid w:val="00B21423"/>
    <w:rsid w:val="00B22519"/>
    <w:rsid w:val="00B229BC"/>
    <w:rsid w:val="00B23DFB"/>
    <w:rsid w:val="00B30A9A"/>
    <w:rsid w:val="00B31C83"/>
    <w:rsid w:val="00B33E87"/>
    <w:rsid w:val="00B378D7"/>
    <w:rsid w:val="00B37E6C"/>
    <w:rsid w:val="00B37E98"/>
    <w:rsid w:val="00B40E20"/>
    <w:rsid w:val="00B53165"/>
    <w:rsid w:val="00B53F0E"/>
    <w:rsid w:val="00B61217"/>
    <w:rsid w:val="00B6281E"/>
    <w:rsid w:val="00B67A30"/>
    <w:rsid w:val="00B76406"/>
    <w:rsid w:val="00B76A06"/>
    <w:rsid w:val="00B83914"/>
    <w:rsid w:val="00B922FC"/>
    <w:rsid w:val="00B9468D"/>
    <w:rsid w:val="00BA345D"/>
    <w:rsid w:val="00BA6CF3"/>
    <w:rsid w:val="00BB415C"/>
    <w:rsid w:val="00BC2074"/>
    <w:rsid w:val="00BC2B44"/>
    <w:rsid w:val="00BC53C4"/>
    <w:rsid w:val="00BC61E2"/>
    <w:rsid w:val="00BC6481"/>
    <w:rsid w:val="00BD3019"/>
    <w:rsid w:val="00BE225C"/>
    <w:rsid w:val="00C02BAF"/>
    <w:rsid w:val="00C07397"/>
    <w:rsid w:val="00C074FF"/>
    <w:rsid w:val="00C11019"/>
    <w:rsid w:val="00C15960"/>
    <w:rsid w:val="00C1754E"/>
    <w:rsid w:val="00C21764"/>
    <w:rsid w:val="00C35D82"/>
    <w:rsid w:val="00C35E3D"/>
    <w:rsid w:val="00C3642B"/>
    <w:rsid w:val="00C538A3"/>
    <w:rsid w:val="00C64459"/>
    <w:rsid w:val="00C656C8"/>
    <w:rsid w:val="00C8733C"/>
    <w:rsid w:val="00CA50D5"/>
    <w:rsid w:val="00CA5ED3"/>
    <w:rsid w:val="00CB131A"/>
    <w:rsid w:val="00CB4952"/>
    <w:rsid w:val="00CC17A5"/>
    <w:rsid w:val="00CD336A"/>
    <w:rsid w:val="00CD5480"/>
    <w:rsid w:val="00CD6DC1"/>
    <w:rsid w:val="00CE03C6"/>
    <w:rsid w:val="00CE07B4"/>
    <w:rsid w:val="00CE0F4D"/>
    <w:rsid w:val="00CE3156"/>
    <w:rsid w:val="00CE3CD2"/>
    <w:rsid w:val="00CE4785"/>
    <w:rsid w:val="00CF0A27"/>
    <w:rsid w:val="00D00E46"/>
    <w:rsid w:val="00D2314F"/>
    <w:rsid w:val="00D25647"/>
    <w:rsid w:val="00D27256"/>
    <w:rsid w:val="00D35B80"/>
    <w:rsid w:val="00D51567"/>
    <w:rsid w:val="00D5193A"/>
    <w:rsid w:val="00D57D22"/>
    <w:rsid w:val="00D60A7D"/>
    <w:rsid w:val="00D66D70"/>
    <w:rsid w:val="00D67D4A"/>
    <w:rsid w:val="00D74A3A"/>
    <w:rsid w:val="00D81948"/>
    <w:rsid w:val="00D84C6F"/>
    <w:rsid w:val="00D9331C"/>
    <w:rsid w:val="00D95E33"/>
    <w:rsid w:val="00DA07D2"/>
    <w:rsid w:val="00DA2065"/>
    <w:rsid w:val="00DA61FB"/>
    <w:rsid w:val="00DB14C0"/>
    <w:rsid w:val="00DB52CA"/>
    <w:rsid w:val="00DB6396"/>
    <w:rsid w:val="00DC0506"/>
    <w:rsid w:val="00DC4B78"/>
    <w:rsid w:val="00DC597C"/>
    <w:rsid w:val="00DD7453"/>
    <w:rsid w:val="00DD752F"/>
    <w:rsid w:val="00DD7B7F"/>
    <w:rsid w:val="00DD7CD9"/>
    <w:rsid w:val="00DE312A"/>
    <w:rsid w:val="00DE6086"/>
    <w:rsid w:val="00DF029F"/>
    <w:rsid w:val="00DF5F91"/>
    <w:rsid w:val="00DF7042"/>
    <w:rsid w:val="00E01A50"/>
    <w:rsid w:val="00E130C6"/>
    <w:rsid w:val="00E2352F"/>
    <w:rsid w:val="00E4421A"/>
    <w:rsid w:val="00E4431C"/>
    <w:rsid w:val="00E45D2B"/>
    <w:rsid w:val="00E51F3D"/>
    <w:rsid w:val="00E5734A"/>
    <w:rsid w:val="00E61016"/>
    <w:rsid w:val="00E65174"/>
    <w:rsid w:val="00E708A4"/>
    <w:rsid w:val="00E75BA5"/>
    <w:rsid w:val="00E77BEA"/>
    <w:rsid w:val="00E83978"/>
    <w:rsid w:val="00E83B07"/>
    <w:rsid w:val="00E86B90"/>
    <w:rsid w:val="00E90214"/>
    <w:rsid w:val="00E95186"/>
    <w:rsid w:val="00E95EEB"/>
    <w:rsid w:val="00EA5393"/>
    <w:rsid w:val="00EA6233"/>
    <w:rsid w:val="00EA6F43"/>
    <w:rsid w:val="00EB29EA"/>
    <w:rsid w:val="00EB483E"/>
    <w:rsid w:val="00EB4D89"/>
    <w:rsid w:val="00EC3375"/>
    <w:rsid w:val="00EC3DC1"/>
    <w:rsid w:val="00ED5C45"/>
    <w:rsid w:val="00ED6CF9"/>
    <w:rsid w:val="00EE144D"/>
    <w:rsid w:val="00F0140F"/>
    <w:rsid w:val="00F01B8B"/>
    <w:rsid w:val="00F024DF"/>
    <w:rsid w:val="00F051B8"/>
    <w:rsid w:val="00F0542E"/>
    <w:rsid w:val="00F14002"/>
    <w:rsid w:val="00F1501F"/>
    <w:rsid w:val="00F1515E"/>
    <w:rsid w:val="00F15B17"/>
    <w:rsid w:val="00F219E9"/>
    <w:rsid w:val="00F30CDF"/>
    <w:rsid w:val="00F31A6E"/>
    <w:rsid w:val="00F437AE"/>
    <w:rsid w:val="00F46138"/>
    <w:rsid w:val="00F55742"/>
    <w:rsid w:val="00F56F8B"/>
    <w:rsid w:val="00F61FB0"/>
    <w:rsid w:val="00F7085E"/>
    <w:rsid w:val="00F7139C"/>
    <w:rsid w:val="00F730A9"/>
    <w:rsid w:val="00F73D49"/>
    <w:rsid w:val="00F81D1E"/>
    <w:rsid w:val="00F9102B"/>
    <w:rsid w:val="00F95318"/>
    <w:rsid w:val="00F95BB2"/>
    <w:rsid w:val="00FA1ED0"/>
    <w:rsid w:val="00FA1F71"/>
    <w:rsid w:val="00FA5FC4"/>
    <w:rsid w:val="00FA6195"/>
    <w:rsid w:val="00FB294F"/>
    <w:rsid w:val="00FC370C"/>
    <w:rsid w:val="00FD0530"/>
    <w:rsid w:val="00FD2606"/>
    <w:rsid w:val="00FD71BE"/>
    <w:rsid w:val="00FE164C"/>
    <w:rsid w:val="00FF2F0D"/>
    <w:rsid w:val="00FF3172"/>
    <w:rsid w:val="0FC33F6C"/>
    <w:rsid w:val="1F7F3992"/>
    <w:rsid w:val="34D02B75"/>
    <w:rsid w:val="3FEC375D"/>
    <w:rsid w:val="52CC0FE3"/>
    <w:rsid w:val="6F9D6313"/>
    <w:rsid w:val="7A8A3819"/>
    <w:rsid w:val="7D0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3B5CEFB3"/>
  <w15:docId w15:val="{0E898AB0-035F-4999-8942-DA3983B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35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sz w:val="24"/>
      <w:szCs w:val="24"/>
      <w:lang w:eastAsia="ja-JP"/>
    </w:r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Salutation"/>
    <w:basedOn w:val="a"/>
    <w:next w:val="a"/>
    <w:link w:val="aa"/>
    <w:uiPriority w:val="99"/>
    <w:unhideWhenUsed/>
    <w:rPr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unhideWhenUsed/>
    <w:rPr>
      <w:rFonts w:ascii="Cambria" w:hAnsi="Cambria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リスト段落1"/>
    <w:basedOn w:val="a"/>
    <w:uiPriority w:val="1"/>
    <w:qFormat/>
    <w:pPr>
      <w:spacing w:before="39"/>
      <w:ind w:left="447" w:hanging="222"/>
    </w:pPr>
  </w:style>
  <w:style w:type="paragraph" w:customStyle="1" w:styleId="TableParagraph">
    <w:name w:val="Table Paragraph"/>
    <w:basedOn w:val="a"/>
    <w:uiPriority w:val="1"/>
    <w:qFormat/>
    <w:pPr>
      <w:spacing w:before="46"/>
    </w:pPr>
  </w:style>
  <w:style w:type="character" w:customStyle="1" w:styleId="aa">
    <w:name w:val="挨拶文 (文字)"/>
    <w:link w:val="a9"/>
    <w:uiPriority w:val="9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a4">
    <w:name w:val="結語 (文字)"/>
    <w:link w:val="a3"/>
    <w:uiPriority w:val="99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ac">
    <w:name w:val="吹き出し (文字)"/>
    <w:link w:val="ab"/>
    <w:uiPriority w:val="99"/>
    <w:semiHidden/>
    <w:rPr>
      <w:rFonts w:ascii="Cambria" w:eastAsia="ＭＳ ゴシック" w:hAnsi="Cambria"/>
      <w:sz w:val="18"/>
      <w:szCs w:val="18"/>
    </w:rPr>
  </w:style>
  <w:style w:type="character" w:customStyle="1" w:styleId="ae">
    <w:name w:val="ヘッダー (文字)"/>
    <w:link w:val="ad"/>
    <w:uiPriority w:val="99"/>
    <w:rPr>
      <w:rFonts w:ascii="ＭＳ ゴシック" w:eastAsia="ＭＳ ゴシック" w:hAnsi="ＭＳ ゴシック" w:cs="ＭＳ ゴシック"/>
    </w:rPr>
  </w:style>
  <w:style w:type="character" w:customStyle="1" w:styleId="a8">
    <w:name w:val="フッター (文字)"/>
    <w:link w:val="a7"/>
    <w:uiPriority w:val="99"/>
    <w:rPr>
      <w:rFonts w:ascii="ＭＳ ゴシック" w:eastAsia="ＭＳ ゴシック" w:hAnsi="ＭＳ ゴシック" w:cs="ＭＳ ゴシック"/>
    </w:rPr>
  </w:style>
  <w:style w:type="table" w:customStyle="1" w:styleId="TableNormal">
    <w:name w:val="Table Normal"/>
    <w:uiPriority w:val="2"/>
    <w:unhideWhenUsed/>
    <w:qFormat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1"/>
    <w:rsid w:val="00312ED1"/>
    <w:rPr>
      <w:rFonts w:ascii="ＭＳ ゴシック" w:eastAsia="ＭＳ ゴシック" w:hAnsi="ＭＳ ゴシック" w:cs="ＭＳ ゴシック"/>
      <w:sz w:val="32"/>
      <w:szCs w:val="32"/>
      <w:lang w:eastAsia="en-US"/>
    </w:rPr>
  </w:style>
  <w:style w:type="character" w:customStyle="1" w:styleId="a6">
    <w:name w:val="本文 (文字)"/>
    <w:basedOn w:val="a0"/>
    <w:link w:val="a5"/>
    <w:uiPriority w:val="1"/>
    <w:rsid w:val="00312ED1"/>
    <w:rPr>
      <w:rFonts w:ascii="ＭＳ ゴシック" w:eastAsia="ＭＳ ゴシック" w:hAnsi="ＭＳ ゴシック" w:cs="ＭＳ ゴシック"/>
      <w:sz w:val="24"/>
      <w:szCs w:val="24"/>
      <w:lang w:eastAsia="en-US"/>
    </w:rPr>
  </w:style>
  <w:style w:type="character" w:styleId="af0">
    <w:name w:val="Hyperlink"/>
    <w:rsid w:val="00423A80"/>
    <w:rPr>
      <w:color w:val="0563C1"/>
      <w:u w:val="single"/>
    </w:rPr>
  </w:style>
  <w:style w:type="paragraph" w:styleId="af1">
    <w:name w:val="List Paragraph"/>
    <w:basedOn w:val="a"/>
    <w:uiPriority w:val="99"/>
    <w:rsid w:val="00423A80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BC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74F55E6E-E73A-4402-A7FC-70DAFBF33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187</Characters>
  <Application>Microsoft Office Word</Application>
  <DocSecurity>0</DocSecurity>
  <Lines>17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第3回ケアリハ地方会趣意書４月再送お願い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第3回ケアリハ地方会趣意書４月再送お願い</dc:title>
  <dc:creator>高岸弘美</dc:creator>
  <cp:lastModifiedBy>印刷 成進社</cp:lastModifiedBy>
  <cp:revision>2</cp:revision>
  <cp:lastPrinted>2025-11-07T07:44:00Z</cp:lastPrinted>
  <dcterms:created xsi:type="dcterms:W3CDTF">2026-02-18T09:27:00Z</dcterms:created>
  <dcterms:modified xsi:type="dcterms:W3CDTF">2026-02-18T09:27:00Z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2019-04-23T00:00:00Z</vt:filetime>
  </property>
  <property fmtid="{D5CDD505-2E9C-101B-9397-08002B2CF9AE}" pid="4" name="KSOProductBuildVer">
    <vt:lpwstr>1041-9.1.0.4922</vt:lpwstr>
  </property>
</Properties>
</file>